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C066" w14:textId="77777777" w:rsidR="00597F6F" w:rsidRDefault="006D2434" w:rsidP="006D243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C4EDA" wp14:editId="304227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91940" cy="1471295"/>
            <wp:effectExtent l="0" t="0" r="3810" b="0"/>
            <wp:wrapSquare wrapText="bothSides"/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ijana-logo[306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36CFE" w14:textId="77777777" w:rsidR="000342C9" w:rsidRDefault="000342C9" w:rsidP="006D24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6423D5" w14:textId="77777777" w:rsidR="000342C9" w:rsidRPr="00FE54F4" w:rsidRDefault="000342C9" w:rsidP="006D24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6493DE" w14:textId="77777777" w:rsidR="00DD034E" w:rsidRDefault="00DD034E" w:rsidP="006D2434">
      <w:pPr>
        <w:jc w:val="center"/>
        <w:rPr>
          <w:rFonts w:cstheme="minorHAnsi"/>
          <w:b/>
          <w:bCs/>
          <w:sz w:val="28"/>
          <w:szCs w:val="28"/>
        </w:rPr>
      </w:pPr>
    </w:p>
    <w:p w14:paraId="38D2AE11" w14:textId="74F74D7C" w:rsidR="00E83AC2" w:rsidRPr="00DD034E" w:rsidRDefault="006D2434" w:rsidP="006842C9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DD034E">
        <w:rPr>
          <w:rFonts w:cstheme="minorHAnsi"/>
          <w:b/>
          <w:bCs/>
          <w:sz w:val="28"/>
          <w:szCs w:val="28"/>
        </w:rPr>
        <w:t xml:space="preserve">MUISTILISTA VAPAAEHTOISTYÖN </w:t>
      </w:r>
      <w:r w:rsidR="005F77E2" w:rsidRPr="00DD034E">
        <w:rPr>
          <w:rFonts w:cstheme="minorHAnsi"/>
          <w:b/>
          <w:bCs/>
          <w:sz w:val="28"/>
          <w:szCs w:val="28"/>
        </w:rPr>
        <w:t xml:space="preserve">(VET-jakso) </w:t>
      </w:r>
      <w:r w:rsidR="00607796" w:rsidRPr="00DD034E">
        <w:rPr>
          <w:rFonts w:cstheme="minorHAnsi"/>
          <w:b/>
          <w:bCs/>
          <w:sz w:val="28"/>
          <w:szCs w:val="28"/>
        </w:rPr>
        <w:t>LOPPU</w:t>
      </w:r>
      <w:r w:rsidRPr="00DD034E">
        <w:rPr>
          <w:rFonts w:cstheme="minorHAnsi"/>
          <w:b/>
          <w:bCs/>
          <w:sz w:val="28"/>
          <w:szCs w:val="28"/>
        </w:rPr>
        <w:t>KESKUSTELUUN</w:t>
      </w:r>
    </w:p>
    <w:p w14:paraId="30377352" w14:textId="3BBD59DF" w:rsidR="00E83AC2" w:rsidRPr="00DD034E" w:rsidRDefault="000342C9" w:rsidP="00B152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D034E">
        <w:rPr>
          <w:rFonts w:cstheme="minorHAnsi"/>
          <w:sz w:val="28"/>
          <w:szCs w:val="28"/>
        </w:rPr>
        <w:t>Loppukeskustelussa</w:t>
      </w:r>
      <w:r w:rsidR="00123786" w:rsidRPr="00DD034E">
        <w:rPr>
          <w:rFonts w:cstheme="minorHAnsi"/>
          <w:sz w:val="28"/>
          <w:szCs w:val="28"/>
        </w:rPr>
        <w:t xml:space="preserve"> opiskelija tekee Oppijana vapaaehtoistyössä -osaamismerkkihakemuksen kanssa ohjaajan kanssa. Hakemuksen voi tehdä Open </w:t>
      </w:r>
      <w:proofErr w:type="spellStart"/>
      <w:r w:rsidR="00123786" w:rsidRPr="00DD034E">
        <w:rPr>
          <w:rFonts w:cstheme="minorHAnsi"/>
          <w:sz w:val="28"/>
          <w:szCs w:val="28"/>
        </w:rPr>
        <w:t>Badge</w:t>
      </w:r>
      <w:proofErr w:type="spellEnd"/>
      <w:r w:rsidR="00123786" w:rsidRPr="00DD034E">
        <w:rPr>
          <w:rFonts w:cstheme="minorHAnsi"/>
          <w:sz w:val="28"/>
          <w:szCs w:val="28"/>
        </w:rPr>
        <w:t xml:space="preserve"> Passport -mobiilisovelluksella tai </w:t>
      </w:r>
      <w:r w:rsidR="00B152D0" w:rsidRPr="00DD034E">
        <w:rPr>
          <w:rFonts w:cstheme="minorHAnsi"/>
          <w:sz w:val="28"/>
          <w:szCs w:val="28"/>
        </w:rPr>
        <w:t xml:space="preserve">seuraavan linkin kautta: </w:t>
      </w:r>
      <w:hyperlink r:id="rId9" w:history="1">
        <w:r w:rsidR="00B152D0" w:rsidRPr="00DD034E">
          <w:rPr>
            <w:rStyle w:val="Hyperlinkki"/>
            <w:rFonts w:cstheme="minorHAnsi"/>
            <w:sz w:val="28"/>
            <w:szCs w:val="28"/>
          </w:rPr>
          <w:t>https://openbadgefactory.com/c/earnablebadge/QR99N0aLVSa21U/apply</w:t>
        </w:r>
      </w:hyperlink>
      <w:r w:rsidR="00163BCC" w:rsidRPr="00DD034E">
        <w:rPr>
          <w:rFonts w:cstheme="minorHAnsi"/>
          <w:sz w:val="28"/>
          <w:szCs w:val="28"/>
        </w:rPr>
        <w:t>.</w:t>
      </w:r>
    </w:p>
    <w:p w14:paraId="2A7E1959" w14:textId="77777777" w:rsidR="00FE54F4" w:rsidRPr="00DD034E" w:rsidRDefault="00FE54F4" w:rsidP="004C0D1E">
      <w:pPr>
        <w:rPr>
          <w:rFonts w:cstheme="minorHAnsi"/>
          <w:sz w:val="28"/>
          <w:szCs w:val="28"/>
        </w:rPr>
      </w:pPr>
    </w:p>
    <w:p w14:paraId="432FB4DC" w14:textId="4FC0976D" w:rsidR="00B152D0" w:rsidRPr="00DD034E" w:rsidRDefault="00B152D0" w:rsidP="004C0D1E">
      <w:pPr>
        <w:rPr>
          <w:rFonts w:cstheme="minorHAnsi"/>
          <w:sz w:val="28"/>
          <w:szCs w:val="28"/>
        </w:rPr>
      </w:pPr>
      <w:r w:rsidRPr="00DD034E">
        <w:rPr>
          <w:rFonts w:cstheme="minorHAnsi"/>
          <w:sz w:val="28"/>
          <w:szCs w:val="28"/>
        </w:rPr>
        <w:t xml:space="preserve">Nuorelle voi </w:t>
      </w:r>
      <w:r w:rsidR="001659DC" w:rsidRPr="00DD034E">
        <w:rPr>
          <w:rFonts w:cstheme="minorHAnsi"/>
          <w:sz w:val="28"/>
          <w:szCs w:val="28"/>
        </w:rPr>
        <w:t xml:space="preserve">myös kirjoittaa todistuksen tehdystä vapaaehtoistyöstä. </w:t>
      </w:r>
    </w:p>
    <w:p w14:paraId="635A0571" w14:textId="7E1CA535" w:rsidR="009162FC" w:rsidRPr="00DD034E" w:rsidRDefault="009162FC" w:rsidP="004C0D1E">
      <w:pPr>
        <w:rPr>
          <w:rFonts w:cstheme="minorHAnsi"/>
          <w:b/>
          <w:bCs/>
          <w:sz w:val="28"/>
          <w:szCs w:val="28"/>
        </w:rPr>
      </w:pPr>
      <w:r w:rsidRPr="00DD034E">
        <w:rPr>
          <w:rFonts w:cstheme="minorHAnsi"/>
          <w:b/>
          <w:bCs/>
          <w:sz w:val="28"/>
          <w:szCs w:val="28"/>
        </w:rPr>
        <w:t>Oppijana vapaaehtoistyössä -osaamismerkki</w:t>
      </w:r>
    </w:p>
    <w:p w14:paraId="1AEDA3A9" w14:textId="792D8CE6" w:rsidR="00FE54F4" w:rsidRPr="00DD034E" w:rsidRDefault="002571BE" w:rsidP="00FE54F4">
      <w:pPr>
        <w:rPr>
          <w:rFonts w:cstheme="minorHAnsi"/>
          <w:sz w:val="28"/>
          <w:szCs w:val="28"/>
        </w:rPr>
      </w:pPr>
      <w:r w:rsidRPr="00DD034E">
        <w:rPr>
          <w:rFonts w:cstheme="minorHAnsi"/>
          <w:sz w:val="28"/>
          <w:szCs w:val="28"/>
        </w:rPr>
        <w:t xml:space="preserve">Digitaalisen osaamismerkki on osoitus siitä, että nuori on </w:t>
      </w:r>
      <w:r w:rsidR="00BE1733" w:rsidRPr="00DD034E">
        <w:rPr>
          <w:rFonts w:cstheme="minorHAnsi"/>
          <w:sz w:val="28"/>
          <w:szCs w:val="28"/>
        </w:rPr>
        <w:t xml:space="preserve">osoittanut rohkeutta, avoimuutta ja toimeliaisuutta tutustumalla vapaaehtoistyöhön vähintään 20 tunnin ajan. </w:t>
      </w:r>
      <w:r w:rsidR="00FE54F4" w:rsidRPr="00DD034E">
        <w:rPr>
          <w:rFonts w:cstheme="minorHAnsi"/>
          <w:sz w:val="28"/>
          <w:szCs w:val="28"/>
        </w:rPr>
        <w:t xml:space="preserve">Merkin myöntää hakemuksen perusteella Helsingin aikuislukio. </w:t>
      </w:r>
    </w:p>
    <w:p w14:paraId="3C012C30" w14:textId="4A4AD94A" w:rsidR="006906BF" w:rsidRPr="00DD034E" w:rsidRDefault="006906BF" w:rsidP="00FE54F4">
      <w:pPr>
        <w:rPr>
          <w:rFonts w:cstheme="minorHAnsi"/>
          <w:sz w:val="28"/>
          <w:szCs w:val="28"/>
        </w:rPr>
      </w:pPr>
      <w:r w:rsidRPr="00DD034E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8843FE6" wp14:editId="369FAACF">
            <wp:simplePos x="0" y="0"/>
            <wp:positionH relativeFrom="column">
              <wp:posOffset>-34290</wp:posOffset>
            </wp:positionH>
            <wp:positionV relativeFrom="paragraph">
              <wp:posOffset>6350</wp:posOffset>
            </wp:positionV>
            <wp:extent cx="2559050" cy="362005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62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34E">
        <w:rPr>
          <w:rFonts w:cstheme="minorHAnsi"/>
          <w:sz w:val="28"/>
          <w:szCs w:val="28"/>
          <w:u w:val="single"/>
        </w:rPr>
        <w:t>Nuori arvioi hakemuksessa tavoitteiden saavuttamista itse.</w:t>
      </w:r>
      <w:r w:rsidRPr="00DD034E">
        <w:rPr>
          <w:rFonts w:cstheme="minorHAnsi"/>
          <w:sz w:val="28"/>
          <w:szCs w:val="28"/>
        </w:rPr>
        <w:t xml:space="preserve"> Ohjaajan tehtävä on </w:t>
      </w:r>
      <w:r w:rsidR="00C30484" w:rsidRPr="00DD034E">
        <w:rPr>
          <w:rFonts w:cstheme="minorHAnsi"/>
          <w:sz w:val="28"/>
          <w:szCs w:val="28"/>
        </w:rPr>
        <w:t xml:space="preserve">auttaa hakemuksen teossa esimerkiksi kysymällä apukysymyksiä </w:t>
      </w:r>
      <w:r w:rsidR="00DD034E">
        <w:rPr>
          <w:rFonts w:cstheme="minorHAnsi"/>
          <w:sz w:val="28"/>
          <w:szCs w:val="28"/>
        </w:rPr>
        <w:t xml:space="preserve">(katso seuraava sivu) </w:t>
      </w:r>
      <w:r w:rsidR="00C30484" w:rsidRPr="00DD034E">
        <w:rPr>
          <w:rFonts w:cstheme="minorHAnsi"/>
          <w:sz w:val="28"/>
          <w:szCs w:val="28"/>
        </w:rPr>
        <w:t xml:space="preserve">ja </w:t>
      </w:r>
      <w:r w:rsidR="00F134CB" w:rsidRPr="00DD034E">
        <w:rPr>
          <w:rFonts w:cstheme="minorHAnsi"/>
          <w:sz w:val="28"/>
          <w:szCs w:val="28"/>
        </w:rPr>
        <w:t xml:space="preserve">esittämällä oma arvionsa tavoitteen saavuttamisesta. </w:t>
      </w:r>
    </w:p>
    <w:p w14:paraId="30AEBEB6" w14:textId="2C0CF506" w:rsidR="00503113" w:rsidRDefault="00666A35" w:rsidP="00FE54F4">
      <w:pPr>
        <w:rPr>
          <w:rFonts w:cstheme="minorHAnsi"/>
          <w:sz w:val="28"/>
          <w:szCs w:val="28"/>
        </w:rPr>
      </w:pPr>
      <w:r w:rsidRPr="00DD034E">
        <w:rPr>
          <w:rFonts w:cstheme="minorHAnsi"/>
          <w:sz w:val="28"/>
          <w:szCs w:val="28"/>
        </w:rPr>
        <w:t>Osaamistavoitteet arvioidaan kyllä/ei -asteikolla.</w:t>
      </w:r>
      <w:r w:rsidR="00E205B6" w:rsidRPr="00DD034E">
        <w:rPr>
          <w:rFonts w:cstheme="minorHAnsi"/>
          <w:sz w:val="28"/>
          <w:szCs w:val="28"/>
        </w:rPr>
        <w:t xml:space="preserve"> </w:t>
      </w:r>
      <w:r w:rsidR="006F15CC" w:rsidRPr="00DD034E">
        <w:rPr>
          <w:rFonts w:cstheme="minorHAnsi"/>
          <w:sz w:val="28"/>
          <w:szCs w:val="28"/>
        </w:rPr>
        <w:t xml:space="preserve">Hakemukseen voi laittaa rastin ruutuun, mikäli nuori on pääsääntöisesti toiminut tavoitteen mukaisesti. </w:t>
      </w:r>
      <w:r w:rsidR="00E205B6" w:rsidRPr="00DD034E">
        <w:rPr>
          <w:rFonts w:cstheme="minorHAnsi"/>
          <w:sz w:val="28"/>
          <w:szCs w:val="28"/>
        </w:rPr>
        <w:t>Lisäksi hakemukseen tulisi kirjoittaa vähintään kaksi esimerkkiä siitä, miten jo</w:t>
      </w:r>
      <w:r w:rsidR="00503113" w:rsidRPr="00DD034E">
        <w:rPr>
          <w:rFonts w:cstheme="minorHAnsi"/>
          <w:sz w:val="28"/>
          <w:szCs w:val="28"/>
        </w:rPr>
        <w:t>kin tai jotkut tavoitteista ovat näkyneet vapaaehtoistyön aikana.</w:t>
      </w:r>
      <w:r w:rsidRPr="00DD034E">
        <w:rPr>
          <w:rFonts w:cstheme="minorHAnsi"/>
          <w:sz w:val="28"/>
          <w:szCs w:val="28"/>
        </w:rPr>
        <w:t xml:space="preserve"> </w:t>
      </w:r>
    </w:p>
    <w:p w14:paraId="0820BD0D" w14:textId="39288BE2" w:rsidR="00072F0C" w:rsidRDefault="00072F0C" w:rsidP="00FE54F4">
      <w:pPr>
        <w:rPr>
          <w:rFonts w:cstheme="minorHAnsi"/>
          <w:sz w:val="28"/>
          <w:szCs w:val="28"/>
        </w:rPr>
      </w:pPr>
    </w:p>
    <w:p w14:paraId="18050227" w14:textId="13304173" w:rsidR="00DD034E" w:rsidRDefault="00DD034E" w:rsidP="00FE54F4">
      <w:pPr>
        <w:rPr>
          <w:rFonts w:cstheme="minorHAnsi"/>
          <w:sz w:val="28"/>
          <w:szCs w:val="28"/>
        </w:rPr>
      </w:pPr>
    </w:p>
    <w:p w14:paraId="3D4BA3DB" w14:textId="19D9E28D" w:rsidR="00DD034E" w:rsidRDefault="00DD034E" w:rsidP="00FE54F4">
      <w:pPr>
        <w:rPr>
          <w:rFonts w:cstheme="minorHAnsi"/>
          <w:sz w:val="28"/>
          <w:szCs w:val="28"/>
        </w:rPr>
      </w:pPr>
    </w:p>
    <w:p w14:paraId="56D4F478" w14:textId="77777777" w:rsidR="00DD034E" w:rsidRPr="00DD034E" w:rsidRDefault="00DD034E" w:rsidP="00FE54F4">
      <w:pPr>
        <w:rPr>
          <w:rFonts w:cstheme="minorHAnsi"/>
          <w:sz w:val="28"/>
          <w:szCs w:val="28"/>
        </w:rPr>
      </w:pPr>
    </w:p>
    <w:p w14:paraId="68E505B6" w14:textId="062ADAA2" w:rsidR="006F15CC" w:rsidRPr="00DD034E" w:rsidRDefault="00581C86" w:rsidP="00FE54F4">
      <w:pPr>
        <w:rPr>
          <w:rFonts w:cstheme="minorHAnsi"/>
          <w:sz w:val="26"/>
          <w:szCs w:val="26"/>
          <w:u w:val="single"/>
        </w:rPr>
      </w:pPr>
      <w:r w:rsidRPr="00DD034E">
        <w:rPr>
          <w:rFonts w:cstheme="minorHAnsi"/>
          <w:sz w:val="26"/>
          <w:szCs w:val="26"/>
          <w:u w:val="single"/>
        </w:rPr>
        <w:t>Työaikojen ja vapaaehtoispaikan sääntöjen noudattaminen</w:t>
      </w:r>
    </w:p>
    <w:p w14:paraId="414F1F1B" w14:textId="51CC66C0" w:rsidR="00581C86" w:rsidRPr="00581C86" w:rsidRDefault="00581C86" w:rsidP="00581C86">
      <w:pPr>
        <w:pStyle w:val="Luettelokappale"/>
        <w:numPr>
          <w:ilvl w:val="0"/>
          <w:numId w:val="8"/>
        </w:numPr>
        <w:rPr>
          <w:rFonts w:cstheme="minorHAnsi"/>
          <w:sz w:val="26"/>
          <w:szCs w:val="26"/>
        </w:rPr>
      </w:pPr>
      <w:r w:rsidRPr="00581C86">
        <w:rPr>
          <w:rFonts w:cstheme="minorHAnsi"/>
          <w:sz w:val="26"/>
          <w:szCs w:val="26"/>
        </w:rPr>
        <w:t>Oletko täsmällinen? Tuletko ajoissa töihin?</w:t>
      </w:r>
      <w:r w:rsidR="00F134CB" w:rsidRPr="00DD034E">
        <w:rPr>
          <w:rFonts w:cstheme="minorHAnsi"/>
          <w:sz w:val="26"/>
          <w:szCs w:val="26"/>
        </w:rPr>
        <w:t xml:space="preserve"> Ilmoitatko poissaoloista sovitun mukaisesti? </w:t>
      </w:r>
    </w:p>
    <w:p w14:paraId="13692D5F" w14:textId="77777777" w:rsidR="00581C86" w:rsidRPr="00581C86" w:rsidRDefault="00581C86" w:rsidP="00581C86">
      <w:pPr>
        <w:pStyle w:val="Luettelokappale"/>
        <w:numPr>
          <w:ilvl w:val="0"/>
          <w:numId w:val="8"/>
        </w:numPr>
        <w:rPr>
          <w:rFonts w:cstheme="minorHAnsi"/>
          <w:sz w:val="26"/>
          <w:szCs w:val="26"/>
        </w:rPr>
      </w:pPr>
      <w:r w:rsidRPr="00581C86">
        <w:rPr>
          <w:rFonts w:cstheme="minorHAnsi"/>
          <w:sz w:val="26"/>
          <w:szCs w:val="26"/>
        </w:rPr>
        <w:t xml:space="preserve">Menetkö vapaaehtoistöihin sovittuina aikoina ja päivinä? </w:t>
      </w:r>
    </w:p>
    <w:p w14:paraId="1CFFA937" w14:textId="164CCD28" w:rsidR="006F15CC" w:rsidRPr="00DD034E" w:rsidRDefault="00581C86" w:rsidP="00581C86">
      <w:pPr>
        <w:pStyle w:val="Luettelokappale"/>
        <w:numPr>
          <w:ilvl w:val="0"/>
          <w:numId w:val="8"/>
        </w:numPr>
        <w:rPr>
          <w:rFonts w:cstheme="minorHAnsi"/>
          <w:sz w:val="26"/>
          <w:szCs w:val="26"/>
        </w:rPr>
      </w:pPr>
      <w:r w:rsidRPr="00DD034E">
        <w:rPr>
          <w:rFonts w:cstheme="minorHAnsi"/>
          <w:sz w:val="26"/>
          <w:szCs w:val="26"/>
        </w:rPr>
        <w:t>Toimitko vapaaehtoispaikan sääntöjen mukaan?</w:t>
      </w:r>
    </w:p>
    <w:p w14:paraId="43BC6734" w14:textId="177A9476" w:rsidR="00F134CB" w:rsidRPr="00DD034E" w:rsidRDefault="00F91A5E" w:rsidP="00F134CB">
      <w:pPr>
        <w:rPr>
          <w:rFonts w:cstheme="minorHAnsi"/>
          <w:sz w:val="26"/>
          <w:szCs w:val="26"/>
          <w:u w:val="single"/>
        </w:rPr>
      </w:pPr>
      <w:r w:rsidRPr="00DD034E">
        <w:rPr>
          <w:rFonts w:cstheme="minorHAnsi"/>
          <w:sz w:val="26"/>
          <w:szCs w:val="26"/>
          <w:u w:val="single"/>
        </w:rPr>
        <w:t>Sovittujen tehtävien tekeminen</w:t>
      </w:r>
    </w:p>
    <w:p w14:paraId="47D96535" w14:textId="77777777" w:rsidR="00F91A5E" w:rsidRPr="00F91A5E" w:rsidRDefault="00F91A5E" w:rsidP="00F91A5E">
      <w:pPr>
        <w:pStyle w:val="Luettelokappale"/>
        <w:numPr>
          <w:ilvl w:val="0"/>
          <w:numId w:val="9"/>
        </w:numPr>
        <w:rPr>
          <w:rFonts w:cstheme="minorHAnsi"/>
          <w:sz w:val="26"/>
          <w:szCs w:val="26"/>
        </w:rPr>
      </w:pPr>
      <w:r w:rsidRPr="00F91A5E">
        <w:rPr>
          <w:rFonts w:cstheme="minorHAnsi"/>
          <w:sz w:val="26"/>
          <w:szCs w:val="26"/>
        </w:rPr>
        <w:t xml:space="preserve">Oliko selkeää, mitä sinun piti tehdä? </w:t>
      </w:r>
    </w:p>
    <w:p w14:paraId="549E2897" w14:textId="5E2C27FB" w:rsidR="00F91A5E" w:rsidRPr="00DD034E" w:rsidRDefault="00F91A5E" w:rsidP="00F91A5E">
      <w:pPr>
        <w:pStyle w:val="Luettelokappale"/>
        <w:numPr>
          <w:ilvl w:val="0"/>
          <w:numId w:val="9"/>
        </w:numPr>
        <w:rPr>
          <w:rFonts w:cstheme="minorHAnsi"/>
          <w:sz w:val="26"/>
          <w:szCs w:val="26"/>
        </w:rPr>
      </w:pPr>
      <w:r w:rsidRPr="00DD034E">
        <w:rPr>
          <w:rFonts w:cstheme="minorHAnsi"/>
          <w:sz w:val="26"/>
          <w:szCs w:val="26"/>
        </w:rPr>
        <w:t>Teitkö, mitä lupasit?</w:t>
      </w:r>
    </w:p>
    <w:p w14:paraId="17348E40" w14:textId="2365281A" w:rsidR="00F91A5E" w:rsidRPr="00DD034E" w:rsidRDefault="007B4C63" w:rsidP="00F91A5E">
      <w:pPr>
        <w:rPr>
          <w:rFonts w:cstheme="minorHAnsi"/>
          <w:sz w:val="26"/>
          <w:szCs w:val="26"/>
          <w:u w:val="single"/>
        </w:rPr>
      </w:pPr>
      <w:r w:rsidRPr="00DD034E">
        <w:rPr>
          <w:rFonts w:cstheme="minorHAnsi"/>
          <w:sz w:val="26"/>
          <w:szCs w:val="26"/>
          <w:u w:val="single"/>
        </w:rPr>
        <w:t>Toiminta vapaaehtoispaikan arvojen mukaisesti</w:t>
      </w:r>
    </w:p>
    <w:p w14:paraId="02C9B415" w14:textId="77777777" w:rsidR="007B4C63" w:rsidRPr="007B4C63" w:rsidRDefault="007B4C63" w:rsidP="007B4C63">
      <w:pPr>
        <w:pStyle w:val="Luettelokappale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7B4C63">
        <w:rPr>
          <w:rFonts w:cstheme="minorHAnsi"/>
          <w:sz w:val="26"/>
          <w:szCs w:val="26"/>
        </w:rPr>
        <w:t xml:space="preserve">Ymmärsitkö, millaisia arvoja vapaaehtoispaikassa on? </w:t>
      </w:r>
    </w:p>
    <w:p w14:paraId="7AC03E97" w14:textId="0F0E4CFE" w:rsidR="007B4C63" w:rsidRPr="00DD034E" w:rsidRDefault="007B4C63" w:rsidP="007B4C63">
      <w:pPr>
        <w:pStyle w:val="Luettelokappale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DD034E">
        <w:rPr>
          <w:rFonts w:cstheme="minorHAnsi"/>
          <w:sz w:val="26"/>
          <w:szCs w:val="26"/>
        </w:rPr>
        <w:t>Toimitko niiden mukaan?</w:t>
      </w:r>
    </w:p>
    <w:p w14:paraId="494E3EB6" w14:textId="6695E560" w:rsidR="00BE1733" w:rsidRPr="00DD034E" w:rsidRDefault="00F6179C" w:rsidP="004C0D1E">
      <w:pPr>
        <w:rPr>
          <w:rFonts w:cstheme="minorHAnsi"/>
          <w:sz w:val="26"/>
          <w:szCs w:val="26"/>
          <w:u w:val="single"/>
        </w:rPr>
      </w:pPr>
      <w:r w:rsidRPr="00DD034E">
        <w:rPr>
          <w:rFonts w:cstheme="minorHAnsi"/>
          <w:sz w:val="26"/>
          <w:szCs w:val="26"/>
          <w:u w:val="single"/>
        </w:rPr>
        <w:t>Omien vahvuuksien tunnistaminen ja hyödyntäminen vapaaehtoistyössä</w:t>
      </w:r>
    </w:p>
    <w:p w14:paraId="1C717B88" w14:textId="77777777" w:rsidR="00F6179C" w:rsidRPr="00F6179C" w:rsidRDefault="00F6179C" w:rsidP="00F6179C">
      <w:pPr>
        <w:pStyle w:val="Luettelokappale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F6179C">
        <w:rPr>
          <w:rFonts w:cstheme="minorHAnsi"/>
          <w:sz w:val="26"/>
          <w:szCs w:val="26"/>
        </w:rPr>
        <w:t xml:space="preserve">Osaatko kertoa omat vahvuutesi ja mistä olet kiinnostunut?  </w:t>
      </w:r>
    </w:p>
    <w:p w14:paraId="0EF7F16B" w14:textId="7826301B" w:rsidR="007B4C63" w:rsidRPr="00DD034E" w:rsidRDefault="00F6179C" w:rsidP="00F6179C">
      <w:pPr>
        <w:pStyle w:val="Luettelokappale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DD034E">
        <w:rPr>
          <w:rFonts w:cstheme="minorHAnsi"/>
          <w:sz w:val="26"/>
          <w:szCs w:val="26"/>
        </w:rPr>
        <w:t xml:space="preserve">Toitko esille ja käytitkö omia vahvuuksiasi ja kiinnostuksen kohteitasi vapaaehtoistyössä?  Miten? </w:t>
      </w:r>
    </w:p>
    <w:p w14:paraId="6C106874" w14:textId="6CBA5490" w:rsidR="00F6179C" w:rsidRPr="00DD034E" w:rsidRDefault="00E2620C" w:rsidP="00F6179C">
      <w:pPr>
        <w:rPr>
          <w:rFonts w:cstheme="minorHAnsi"/>
          <w:sz w:val="26"/>
          <w:szCs w:val="26"/>
          <w:u w:val="single"/>
        </w:rPr>
      </w:pPr>
      <w:r w:rsidRPr="00DD034E">
        <w:rPr>
          <w:rFonts w:cstheme="minorHAnsi"/>
          <w:sz w:val="26"/>
          <w:szCs w:val="26"/>
          <w:u w:val="single"/>
        </w:rPr>
        <w:t>Oman oppimisen arviointi</w:t>
      </w:r>
    </w:p>
    <w:p w14:paraId="434B0230" w14:textId="64A2C476" w:rsidR="00E2620C" w:rsidRPr="00DD034E" w:rsidRDefault="00E2620C" w:rsidP="00E2620C">
      <w:pPr>
        <w:pStyle w:val="Luettelokappale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DD034E">
        <w:rPr>
          <w:rFonts w:cstheme="minorHAnsi"/>
          <w:sz w:val="26"/>
          <w:szCs w:val="26"/>
        </w:rPr>
        <w:t xml:space="preserve">Mitä opit vapaaehtoistyössä? </w:t>
      </w:r>
    </w:p>
    <w:p w14:paraId="5357D608" w14:textId="529F5318" w:rsidR="00E2620C" w:rsidRPr="00DD034E" w:rsidRDefault="00DD034E" w:rsidP="00E2620C">
      <w:pPr>
        <w:rPr>
          <w:rFonts w:cstheme="minorHAnsi"/>
          <w:sz w:val="26"/>
          <w:szCs w:val="26"/>
          <w:u w:val="single"/>
        </w:rPr>
      </w:pPr>
      <w:r w:rsidRPr="00DD034E">
        <w:rPr>
          <w:rFonts w:cstheme="minorHAnsi"/>
          <w:sz w:val="26"/>
          <w:szCs w:val="26"/>
          <w:u w:val="single"/>
        </w:rPr>
        <w:t>Kohtaamis- ja vuorovaikutustaidot</w:t>
      </w:r>
    </w:p>
    <w:p w14:paraId="28DBC824" w14:textId="77777777" w:rsidR="00DD034E" w:rsidRPr="00DD034E" w:rsidRDefault="00DD034E" w:rsidP="00DD034E">
      <w:pPr>
        <w:pStyle w:val="Luettelokappale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DD034E">
        <w:rPr>
          <w:rFonts w:cstheme="minorHAnsi"/>
          <w:sz w:val="26"/>
          <w:szCs w:val="26"/>
        </w:rPr>
        <w:t xml:space="preserve">Oletko ystävällinen ja kohtelias muille? </w:t>
      </w:r>
    </w:p>
    <w:p w14:paraId="5FF6A728" w14:textId="77777777" w:rsidR="00DD034E" w:rsidRPr="00DD034E" w:rsidRDefault="00DD034E" w:rsidP="00DD034E">
      <w:pPr>
        <w:pStyle w:val="Luettelokappale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DD034E">
        <w:rPr>
          <w:rFonts w:cstheme="minorHAnsi"/>
          <w:sz w:val="26"/>
          <w:szCs w:val="26"/>
        </w:rPr>
        <w:t>Osaatko tehdä yhteistyötä muiden ihmisten kanssa?</w:t>
      </w:r>
    </w:p>
    <w:p w14:paraId="6D74F931" w14:textId="5D7B5848" w:rsidR="00E2620C" w:rsidRPr="00DD034E" w:rsidRDefault="00DD034E" w:rsidP="00DD034E">
      <w:pPr>
        <w:pStyle w:val="Luettelokappale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DD034E">
        <w:rPr>
          <w:rFonts w:cstheme="minorHAnsi"/>
          <w:sz w:val="26"/>
          <w:szCs w:val="26"/>
        </w:rPr>
        <w:t xml:space="preserve">Osaatko kohdata kunnioittavasti muita ihmisiä?  </w:t>
      </w:r>
    </w:p>
    <w:p w14:paraId="2DD07965" w14:textId="1BC93F2C" w:rsidR="004853F3" w:rsidRPr="00DD034E" w:rsidRDefault="004853F3" w:rsidP="00DD034E">
      <w:pPr>
        <w:rPr>
          <w:rFonts w:cstheme="minorHAnsi"/>
          <w:b/>
          <w:bCs/>
          <w:sz w:val="28"/>
          <w:szCs w:val="28"/>
        </w:rPr>
      </w:pPr>
      <w:r w:rsidRPr="00DD034E">
        <w:rPr>
          <w:rFonts w:cstheme="minorHAnsi"/>
          <w:b/>
          <w:bCs/>
          <w:sz w:val="28"/>
          <w:szCs w:val="28"/>
        </w:rPr>
        <w:t>Vapaamuotoinen palaute</w:t>
      </w:r>
    </w:p>
    <w:p w14:paraId="6DCEE143" w14:textId="1A7E95C6" w:rsidR="001B3FF3" w:rsidRPr="00DD034E" w:rsidRDefault="00936D31" w:rsidP="00936D31">
      <w:pPr>
        <w:pStyle w:val="Luettelokappale"/>
        <w:numPr>
          <w:ilvl w:val="0"/>
          <w:numId w:val="7"/>
        </w:numPr>
        <w:rPr>
          <w:rFonts w:cstheme="minorHAnsi"/>
          <w:sz w:val="26"/>
          <w:szCs w:val="26"/>
        </w:rPr>
      </w:pPr>
      <w:r w:rsidRPr="00DD034E">
        <w:rPr>
          <w:rFonts w:cstheme="minorHAnsi"/>
          <w:sz w:val="26"/>
          <w:szCs w:val="26"/>
        </w:rPr>
        <w:t>Mitä nuori on oppinut järjestönne toiminnasta? Mikä on ollut parasta, mikä haastavinta?</w:t>
      </w:r>
    </w:p>
    <w:p w14:paraId="2BDDE2AA" w14:textId="77777777" w:rsidR="001659DC" w:rsidRPr="00DD034E" w:rsidRDefault="001659DC" w:rsidP="001659DC">
      <w:pPr>
        <w:rPr>
          <w:rFonts w:cstheme="minorHAnsi"/>
          <w:b/>
          <w:bCs/>
          <w:sz w:val="28"/>
          <w:szCs w:val="28"/>
        </w:rPr>
      </w:pPr>
      <w:r w:rsidRPr="00DD034E">
        <w:rPr>
          <w:rFonts w:cstheme="minorHAnsi"/>
          <w:b/>
          <w:bCs/>
          <w:sz w:val="28"/>
          <w:szCs w:val="28"/>
        </w:rPr>
        <w:t xml:space="preserve">Vapaaehtoistyön jatkaminen? </w:t>
      </w:r>
    </w:p>
    <w:p w14:paraId="0A824975" w14:textId="50C7BDC2" w:rsidR="00936D31" w:rsidRPr="00072F0C" w:rsidRDefault="001659DC" w:rsidP="00BB28CD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2F0C">
        <w:rPr>
          <w:rFonts w:cstheme="minorHAnsi"/>
          <w:sz w:val="26"/>
          <w:szCs w:val="26"/>
        </w:rPr>
        <w:t>Onko teillä mahdollisuutta tai tarvetta nuoren vapaaehtoistyölle myös opintoihin kuuluvan jakson päätyttyä? Olisiko nuori kiinnostunut vapaaehtoistyöstä jatkossakin?</w:t>
      </w:r>
    </w:p>
    <w:sectPr w:rsidR="00936D31" w:rsidRPr="00072F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711"/>
    <w:multiLevelType w:val="hybridMultilevel"/>
    <w:tmpl w:val="6220FADC"/>
    <w:lvl w:ilvl="0" w:tplc="F2E01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82F"/>
    <w:multiLevelType w:val="hybridMultilevel"/>
    <w:tmpl w:val="8E96B13C"/>
    <w:lvl w:ilvl="0" w:tplc="1CB00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971"/>
    <w:multiLevelType w:val="hybridMultilevel"/>
    <w:tmpl w:val="CFAA382E"/>
    <w:lvl w:ilvl="0" w:tplc="859AE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4FFB"/>
    <w:multiLevelType w:val="hybridMultilevel"/>
    <w:tmpl w:val="46547CCE"/>
    <w:lvl w:ilvl="0" w:tplc="7F741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70F0"/>
    <w:multiLevelType w:val="hybridMultilevel"/>
    <w:tmpl w:val="DEE6E2F8"/>
    <w:lvl w:ilvl="0" w:tplc="D2BE47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717F"/>
    <w:multiLevelType w:val="hybridMultilevel"/>
    <w:tmpl w:val="44DC2386"/>
    <w:lvl w:ilvl="0" w:tplc="1A48A4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4837"/>
    <w:multiLevelType w:val="hybridMultilevel"/>
    <w:tmpl w:val="5162A96E"/>
    <w:lvl w:ilvl="0" w:tplc="7F741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A3AC3"/>
    <w:multiLevelType w:val="hybridMultilevel"/>
    <w:tmpl w:val="F5B49F8A"/>
    <w:lvl w:ilvl="0" w:tplc="3DD210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17AE"/>
    <w:multiLevelType w:val="hybridMultilevel"/>
    <w:tmpl w:val="CB30997A"/>
    <w:lvl w:ilvl="0" w:tplc="3DD210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07C71"/>
    <w:multiLevelType w:val="hybridMultilevel"/>
    <w:tmpl w:val="0D3AC84E"/>
    <w:lvl w:ilvl="0" w:tplc="7F741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34"/>
    <w:rsid w:val="00031453"/>
    <w:rsid w:val="000342C9"/>
    <w:rsid w:val="000436CE"/>
    <w:rsid w:val="00072F0C"/>
    <w:rsid w:val="00123786"/>
    <w:rsid w:val="001362EA"/>
    <w:rsid w:val="00136E3B"/>
    <w:rsid w:val="00163BCC"/>
    <w:rsid w:val="001659DC"/>
    <w:rsid w:val="00167E29"/>
    <w:rsid w:val="001B3FF3"/>
    <w:rsid w:val="001C1521"/>
    <w:rsid w:val="00237BDF"/>
    <w:rsid w:val="002571BE"/>
    <w:rsid w:val="002D2113"/>
    <w:rsid w:val="00335D23"/>
    <w:rsid w:val="00336D00"/>
    <w:rsid w:val="003B7588"/>
    <w:rsid w:val="003B7A13"/>
    <w:rsid w:val="003E74FB"/>
    <w:rsid w:val="004036FA"/>
    <w:rsid w:val="00424D1E"/>
    <w:rsid w:val="00437096"/>
    <w:rsid w:val="004470D7"/>
    <w:rsid w:val="00453B56"/>
    <w:rsid w:val="0046275F"/>
    <w:rsid w:val="004659C4"/>
    <w:rsid w:val="004853F3"/>
    <w:rsid w:val="004C0D1E"/>
    <w:rsid w:val="00503113"/>
    <w:rsid w:val="00536575"/>
    <w:rsid w:val="00565811"/>
    <w:rsid w:val="00581C86"/>
    <w:rsid w:val="00597F6F"/>
    <w:rsid w:val="005F77E2"/>
    <w:rsid w:val="00607796"/>
    <w:rsid w:val="00642218"/>
    <w:rsid w:val="006538A3"/>
    <w:rsid w:val="00666A35"/>
    <w:rsid w:val="006842C9"/>
    <w:rsid w:val="00687E38"/>
    <w:rsid w:val="006906BF"/>
    <w:rsid w:val="006D2434"/>
    <w:rsid w:val="006F15CC"/>
    <w:rsid w:val="006F7788"/>
    <w:rsid w:val="0074206E"/>
    <w:rsid w:val="00761682"/>
    <w:rsid w:val="00781DF3"/>
    <w:rsid w:val="0079798A"/>
    <w:rsid w:val="007B4C63"/>
    <w:rsid w:val="007E61D2"/>
    <w:rsid w:val="007F184E"/>
    <w:rsid w:val="00806D61"/>
    <w:rsid w:val="008072F1"/>
    <w:rsid w:val="00822000"/>
    <w:rsid w:val="00822A25"/>
    <w:rsid w:val="00823255"/>
    <w:rsid w:val="00852FD8"/>
    <w:rsid w:val="008F0CC4"/>
    <w:rsid w:val="009136DC"/>
    <w:rsid w:val="009162FC"/>
    <w:rsid w:val="00923782"/>
    <w:rsid w:val="00936D31"/>
    <w:rsid w:val="00970985"/>
    <w:rsid w:val="009838B7"/>
    <w:rsid w:val="00A019CA"/>
    <w:rsid w:val="00A9308E"/>
    <w:rsid w:val="00AF194D"/>
    <w:rsid w:val="00B152D0"/>
    <w:rsid w:val="00B45902"/>
    <w:rsid w:val="00B6166F"/>
    <w:rsid w:val="00BD207E"/>
    <w:rsid w:val="00BE1733"/>
    <w:rsid w:val="00C30484"/>
    <w:rsid w:val="00C51589"/>
    <w:rsid w:val="00C85B6B"/>
    <w:rsid w:val="00CA0D97"/>
    <w:rsid w:val="00D62783"/>
    <w:rsid w:val="00DB555B"/>
    <w:rsid w:val="00DD034E"/>
    <w:rsid w:val="00E122F6"/>
    <w:rsid w:val="00E205B6"/>
    <w:rsid w:val="00E2620C"/>
    <w:rsid w:val="00E424A8"/>
    <w:rsid w:val="00E83AC2"/>
    <w:rsid w:val="00E86FF3"/>
    <w:rsid w:val="00E9013C"/>
    <w:rsid w:val="00EC15E2"/>
    <w:rsid w:val="00EE0F87"/>
    <w:rsid w:val="00EE15EC"/>
    <w:rsid w:val="00EF22F2"/>
    <w:rsid w:val="00F0628C"/>
    <w:rsid w:val="00F134CB"/>
    <w:rsid w:val="00F26940"/>
    <w:rsid w:val="00F402A1"/>
    <w:rsid w:val="00F6179C"/>
    <w:rsid w:val="00F91A5E"/>
    <w:rsid w:val="00FB29B5"/>
    <w:rsid w:val="00FD4B8C"/>
    <w:rsid w:val="00FE54F4"/>
    <w:rsid w:val="022CFB66"/>
    <w:rsid w:val="3DA3E253"/>
    <w:rsid w:val="3F6876BD"/>
    <w:rsid w:val="4060BF6B"/>
    <w:rsid w:val="479F75A5"/>
    <w:rsid w:val="57437DC0"/>
    <w:rsid w:val="64D893AB"/>
    <w:rsid w:val="748A9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0B62"/>
  <w15:chartTrackingRefBased/>
  <w15:docId w15:val="{E6A8E56F-458B-4E71-8616-9E3ACD16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2A2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072F1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openbadgefactory.com/c/earnablebadge/QR99N0aLVSa21U/appl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ED7C21199444EB6C852DEA09BFF5C" ma:contentTypeVersion="12" ma:contentTypeDescription="Luo uusi asiakirja." ma:contentTypeScope="" ma:versionID="50d888a15cb6e1ddab868fc30f34243b">
  <xsd:schema xmlns:xsd="http://www.w3.org/2001/XMLSchema" xmlns:xs="http://www.w3.org/2001/XMLSchema" xmlns:p="http://schemas.microsoft.com/office/2006/metadata/properties" xmlns:ns2="e37cd54a-a0f5-4fc2-a931-324ffc31c146" xmlns:ns3="0ec93246-e190-42ab-aab2-3bba42c0a895" targetNamespace="http://schemas.microsoft.com/office/2006/metadata/properties" ma:root="true" ma:fieldsID="6a51fddb488069373f5e1a12c37afe94" ns2:_="" ns3:_="">
    <xsd:import namespace="e37cd54a-a0f5-4fc2-a931-324ffc31c146"/>
    <xsd:import namespace="0ec93246-e190-42ab-aab2-3bba42c0a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d54a-a0f5-4fc2-a931-324ffc31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3246-e190-42ab-aab2-3bba42c0a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64434-C4CC-46D9-B336-C71DFDEBC26A}">
  <ds:schemaRefs>
    <ds:schemaRef ds:uri="http://purl.org/dc/elements/1.1/"/>
    <ds:schemaRef ds:uri="e37cd54a-a0f5-4fc2-a931-324ffc31c146"/>
    <ds:schemaRef ds:uri="http://schemas.microsoft.com/office/infopath/2007/PartnerControls"/>
    <ds:schemaRef ds:uri="0ec93246-e190-42ab-aab2-3bba42c0a895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42E7B5-474D-4DD4-8C48-54D7734A1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d54a-a0f5-4fc2-a931-324ffc31c146"/>
    <ds:schemaRef ds:uri="0ec93246-e190-42ab-aab2-3bba42c0a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955D5-BD0C-4FB0-B6E0-AF54E88B9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https://kansalaisareena.fi/wp-content/uploads/2020/09/Jeesaan-hankkeen-kuvauslupa_2019_kasikirjaan.pdf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Tuominen</dc:creator>
  <cp:keywords/>
  <dc:description/>
  <cp:lastModifiedBy>Jenni Hernelahti</cp:lastModifiedBy>
  <cp:revision>2</cp:revision>
  <dcterms:created xsi:type="dcterms:W3CDTF">2021-09-08T12:21:00Z</dcterms:created>
  <dcterms:modified xsi:type="dcterms:W3CDTF">2021-09-08T12:21:00Z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0x0101001B0ED7C21199444EB6C852DEA09BFF5C</vt:lpwstr>
  </property>
</Properties>
</file>