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B20B" w14:textId="77777777" w:rsidR="007B02D7" w:rsidRPr="003A40F8" w:rsidRDefault="007B02D7" w:rsidP="003A40F8">
      <w:pPr>
        <w:ind w:left="425"/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</w:pPr>
      <w:bookmarkStart w:id="0" w:name="_GoBack"/>
      <w:bookmarkEnd w:id="0"/>
      <w:r w:rsidRPr="003A40F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91FB9D" wp14:editId="786E82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6444" cy="937260"/>
            <wp:effectExtent l="0" t="0" r="3810" b="0"/>
            <wp:wrapSquare wrapText="bothSides"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ijana-logo[306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44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0F8">
        <w:rPr>
          <w:rFonts w:ascii="Source Sans Pro" w:eastAsia="Times New Roman" w:hAnsi="Source Sans Pro" w:cs="Apple Chancery"/>
          <w:b/>
          <w:bCs/>
          <w:color w:val="3F3F3F"/>
          <w:sz w:val="40"/>
          <w:szCs w:val="40"/>
          <w:shd w:val="clear" w:color="auto" w:fill="FFFFFF"/>
          <w:lang w:eastAsia="fi-FI"/>
        </w:rPr>
        <w:t>YHTEISTYÖSOPIMUS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br/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o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pintoihin kuuluv</w:t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asta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 xml:space="preserve"> vapaaehtoistoiminn</w:t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asta</w:t>
      </w:r>
    </w:p>
    <w:p w14:paraId="75E126AF" w14:textId="77777777" w:rsidR="007B02D7" w:rsidRPr="003A40F8" w:rsidRDefault="007B02D7" w:rsidP="007B02D7">
      <w:pPr>
        <w:tabs>
          <w:tab w:val="left" w:pos="1304"/>
        </w:tabs>
        <w:spacing w:before="10" w:after="10"/>
        <w:rPr>
          <w:rFonts w:ascii="Source Sans Pro" w:hAnsi="Source Sans Pro" w:cs="Arial"/>
          <w:sz w:val="22"/>
          <w:szCs w:val="22"/>
        </w:rPr>
      </w:pPr>
      <w:r w:rsidRPr="003A40F8">
        <w:rPr>
          <w:rFonts w:ascii="Source Sans Pro" w:hAnsi="Source Sans Pro" w:cs="Arial"/>
          <w:sz w:val="22"/>
          <w:szCs w:val="22"/>
        </w:rPr>
        <w:t>Vapaaehtoistyö on osa Helsingin aikuislukion aikuisten perusopetuksen opintoja. Oppilaat ovat vapaaehtoistyön aikana koulun oppilaita. He noudattavat koulun järjestyssääntöjä ja vapaaehtoispaikan turvallisuusohjeita. Vapaaehtoistyöstä ei makseta palkkaa. Vapaaehtoistyö on</w:t>
      </w:r>
      <w:r w:rsidR="003A40F8">
        <w:rPr>
          <w:rFonts w:ascii="Source Sans Pro" w:hAnsi="Source Sans Pro" w:cs="Arial"/>
          <w:sz w:val="22"/>
          <w:szCs w:val="22"/>
        </w:rPr>
        <w:t xml:space="preserve"> </w:t>
      </w:r>
      <w:r w:rsidRPr="003A40F8">
        <w:rPr>
          <w:rFonts w:ascii="Source Sans Pro" w:hAnsi="Source Sans Pro" w:cs="Arial"/>
          <w:sz w:val="22"/>
          <w:szCs w:val="22"/>
        </w:rPr>
        <w:t xml:space="preserve">opetussuunnitelman mukaista toimintaa, jolloin Helsingin kaupungin oppilaalle ottama tapaturmavakuutus on voimassa. Tapaturmavakuutus korvaa oppilaalle vapaaehtoispaikalla ja –matkalla sattuneen tapaturman. </w:t>
      </w:r>
    </w:p>
    <w:p w14:paraId="59960DD8" w14:textId="77777777" w:rsidR="007B02D7" w:rsidRDefault="007B02D7" w:rsidP="007B02D7">
      <w:pPr>
        <w:tabs>
          <w:tab w:val="left" w:pos="1304"/>
        </w:tabs>
        <w:spacing w:before="10" w:after="1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3E3B9DCB" w14:textId="77777777" w:rsidTr="00C56E08">
        <w:tc>
          <w:tcPr>
            <w:tcW w:w="8930" w:type="dxa"/>
            <w:gridSpan w:val="2"/>
          </w:tcPr>
          <w:p w14:paraId="6C9E047D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Oppilaitoksen nimi</w:t>
            </w:r>
          </w:p>
          <w:p w14:paraId="051F1444" w14:textId="77777777" w:rsidR="003A40F8" w:rsidRDefault="003A40F8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4593B10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6F55CC03" w14:textId="77777777" w:rsidTr="00521894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10214B71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Yhteyshenkilön nimi</w:t>
            </w:r>
          </w:p>
          <w:p w14:paraId="6857E798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0F5C9F3E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2D805D88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49807BA9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6114E3E0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7976EE46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9FF4D4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3090EF31" w14:textId="77777777" w:rsidR="007B02D7" w:rsidRDefault="007B02D7" w:rsidP="007B02D7">
      <w:pPr>
        <w:tabs>
          <w:tab w:val="left" w:pos="1304"/>
        </w:tabs>
        <w:spacing w:before="10" w:after="1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6841B871" w14:textId="77777777" w:rsidTr="00C56E08">
        <w:tc>
          <w:tcPr>
            <w:tcW w:w="8930" w:type="dxa"/>
            <w:gridSpan w:val="2"/>
          </w:tcPr>
          <w:p w14:paraId="4334FAE6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Opiskelijan nimi</w:t>
            </w:r>
          </w:p>
          <w:p w14:paraId="628A2A0F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697C7FDA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31C25ADB" w14:textId="77777777" w:rsidTr="00041DA6">
        <w:tc>
          <w:tcPr>
            <w:tcW w:w="8930" w:type="dxa"/>
            <w:gridSpan w:val="2"/>
          </w:tcPr>
          <w:p w14:paraId="3C4DB69F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Osoite</w:t>
            </w:r>
          </w:p>
          <w:p w14:paraId="0C63B700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6870282E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7F20850D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08245DDA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763122F3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5616AB4D" w14:textId="77777777" w:rsidR="003A40F8" w:rsidRDefault="003A40F8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B69FE2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1D9D4FC4" w14:textId="77777777" w:rsidR="007B02D7" w:rsidRDefault="007B02D7" w:rsidP="007B02D7">
      <w:pPr>
        <w:jc w:val="center"/>
        <w:rPr>
          <w:rFonts w:ascii="Arial" w:hAnsi="Arial" w:cs="Arial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5ABE5AB0" w14:textId="77777777" w:rsidTr="00C56E08">
        <w:tc>
          <w:tcPr>
            <w:tcW w:w="8930" w:type="dxa"/>
            <w:gridSpan w:val="2"/>
          </w:tcPr>
          <w:p w14:paraId="3709D869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Vapaaehtoisorganisaation nimi</w:t>
            </w:r>
          </w:p>
          <w:p w14:paraId="0FC0158E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5707A128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640CF574" w14:textId="77777777" w:rsidTr="00F77398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53AA0600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Yhteyshenkilön nimi</w:t>
            </w:r>
          </w:p>
          <w:p w14:paraId="3CB515B4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0A0E5CDB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4B0921D1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6031504F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5EE2D97D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3FBE74BD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9158D2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38632B3D" w14:textId="77777777" w:rsidR="003A40F8" w:rsidRPr="003A40F8" w:rsidRDefault="003A40F8" w:rsidP="007B02D7">
      <w:pPr>
        <w:rPr>
          <w:rFonts w:ascii="Source Sans Pro" w:hAnsi="Source Sans Pro" w:cs="Arial"/>
          <w:i/>
          <w:iCs/>
          <w:sz w:val="22"/>
          <w:szCs w:val="22"/>
        </w:rPr>
      </w:pPr>
    </w:p>
    <w:p w14:paraId="4F7E949B" w14:textId="77777777" w:rsidR="007B02D7" w:rsidRDefault="007B02D7" w:rsidP="003A40F8">
      <w:pPr>
        <w:rPr>
          <w:rFonts w:ascii="Arial" w:hAnsi="Arial" w:cs="Arial"/>
        </w:rPr>
      </w:pPr>
      <w:r w:rsidRPr="003A40F8">
        <w:rPr>
          <w:rFonts w:ascii="Source Sans Pro" w:hAnsi="Source Sans Pro" w:cs="Arial"/>
          <w:i/>
          <w:iCs/>
          <w:sz w:val="22"/>
          <w:szCs w:val="22"/>
        </w:rPr>
        <w:t>Vapaaehtoisorganisaatio ja op</w:t>
      </w:r>
      <w:r w:rsidR="00E67BC0" w:rsidRPr="003A40F8">
        <w:rPr>
          <w:rFonts w:ascii="Source Sans Pro" w:hAnsi="Source Sans Pro" w:cs="Arial"/>
          <w:i/>
          <w:iCs/>
          <w:sz w:val="22"/>
          <w:szCs w:val="22"/>
        </w:rPr>
        <w:t>iskelija täyttävät alla olevat tiedot aloituskeskustelussa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B02D7" w:rsidRPr="00F97309" w14:paraId="6945F251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4617E928" w14:textId="77777777" w:rsidR="00E67BC0" w:rsidRPr="003A40F8" w:rsidRDefault="00E67BC0" w:rsidP="00E67BC0">
            <w:pPr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 xml:space="preserve">Vapaaehtoistehtävät </w:t>
            </w:r>
          </w:p>
          <w:p w14:paraId="1E587E1F" w14:textId="77777777" w:rsidR="00E67BC0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F97309">
              <w:rPr>
                <w:rFonts w:ascii="Source Sans Pro" w:hAnsi="Source Sans Pro"/>
                <w:b/>
                <w:sz w:val="20"/>
                <w:szCs w:val="20"/>
              </w:rPr>
              <w:br/>
            </w:r>
          </w:p>
          <w:p w14:paraId="43EB35E4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317F425F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F97309">
              <w:rPr>
                <w:rFonts w:ascii="Source Sans Pro" w:hAnsi="Source Sans Pro"/>
                <w:b/>
                <w:sz w:val="20"/>
                <w:szCs w:val="20"/>
              </w:rPr>
              <w:br/>
            </w:r>
          </w:p>
          <w:p w14:paraId="7A22087B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06AC4BF3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AEA6719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D81D7F1" w14:textId="77777777" w:rsidR="00E67BC0" w:rsidRPr="00F97309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:rsidRPr="0034746A" w14:paraId="426DDA69" w14:textId="77777777" w:rsidTr="00C56E08">
        <w:tc>
          <w:tcPr>
            <w:tcW w:w="8930" w:type="dxa"/>
          </w:tcPr>
          <w:p w14:paraId="60BB53B0" w14:textId="6BBA567B" w:rsidR="00A007D9" w:rsidRPr="00A007D9" w:rsidRDefault="00E67BC0" w:rsidP="00C56E08">
            <w:pPr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lastRenderedPageBreak/>
              <w:t>Milloin vapaaehtoistyötä tehdään</w:t>
            </w: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br/>
            </w:r>
            <w:r w:rsidR="00A007D9" w:rsidRPr="00A007D9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Vapaaehtoistyö alkaa: ___ / ___ 202</w:t>
            </w:r>
            <w:r w:rsidR="00EE3475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 xml:space="preserve">__ </w:t>
            </w:r>
            <w:r w:rsidR="00A007D9" w:rsidRPr="00A007D9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ja päättyy ___ / ___ 202</w:t>
            </w:r>
            <w:r w:rsidR="00C622D0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__</w:t>
            </w:r>
          </w:p>
          <w:p w14:paraId="78F9C89C" w14:textId="77777777" w:rsidR="00A007D9" w:rsidRDefault="00A007D9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</w:p>
          <w:p w14:paraId="084FC830" w14:textId="199BEAC7" w:rsidR="007B02D7" w:rsidRDefault="00A007D9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  <w:r w:rsidRPr="00A007D9">
              <w:rPr>
                <w:rFonts w:ascii="Source Sans Pro" w:eastAsia="Times New Roman" w:hAnsi="Source Sans Pro" w:cs="Times New Roman"/>
                <w:lang w:eastAsia="fi-FI"/>
              </w:rPr>
              <w:t xml:space="preserve">Viikoittaiset työpäivät ja -ajat: </w:t>
            </w:r>
            <w:r w:rsidR="007B02D7" w:rsidRPr="00A007D9">
              <w:rPr>
                <w:rFonts w:ascii="Source Sans Pro" w:eastAsia="Times New Roman" w:hAnsi="Source Sans Pro" w:cs="Times New Roman"/>
                <w:lang w:eastAsia="fi-FI"/>
              </w:rPr>
              <w:t xml:space="preserve">                   </w:t>
            </w:r>
          </w:p>
          <w:p w14:paraId="0D8A89CC" w14:textId="77777777" w:rsidR="00C622D0" w:rsidRPr="00A007D9" w:rsidRDefault="00C622D0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</w:p>
          <w:p w14:paraId="21BC8FB4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59E1B1C6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</w:tc>
      </w:tr>
      <w:tr w:rsidR="007B02D7" w:rsidRPr="00F97309" w14:paraId="712D3343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0B60D40D" w14:textId="6684F3A4" w:rsidR="007B02D7" w:rsidRPr="003A40F8" w:rsidRDefault="00E67BC0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Opiskelijan o</w:t>
            </w:r>
            <w:r w:rsidR="009A4F1B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saamis</w:t>
            </w: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tavoitteet vapaaehtoistyössä</w:t>
            </w:r>
          </w:p>
          <w:p w14:paraId="1CB3AB66" w14:textId="656E1672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2"/>
                <w:szCs w:val="22"/>
                <w:shd w:val="clear" w:color="auto" w:fill="FFFFFF"/>
                <w:lang w:eastAsia="fi-FI"/>
              </w:rPr>
            </w:pPr>
          </w:p>
          <w:p w14:paraId="4B601065" w14:textId="226BCB74" w:rsidR="0008712A" w:rsidRPr="003A40F8" w:rsidRDefault="0008712A" w:rsidP="00C56E08">
            <w:pPr>
              <w:rPr>
                <w:rFonts w:ascii="Source Sans Pro" w:eastAsia="Times New Roman" w:hAnsi="Source Sans Pro" w:cs="Times New Roman"/>
                <w:color w:val="3F3F3F"/>
                <w:sz w:val="22"/>
                <w:szCs w:val="22"/>
                <w:shd w:val="clear" w:color="auto" w:fill="FFFFFF"/>
                <w:lang w:eastAsia="fi-FI"/>
              </w:rPr>
            </w:pPr>
            <w:r>
              <w:rPr>
                <w:rFonts w:ascii="Calibri" w:eastAsia="Times New Roman" w:hAnsi="Calibri" w:cs="Calibri"/>
                <w:color w:val="3F3F3F"/>
                <w:sz w:val="22"/>
                <w:szCs w:val="22"/>
                <w:shd w:val="clear" w:color="auto" w:fill="FFFFFF"/>
                <w:lang w:eastAsia="fi-FI"/>
              </w:rPr>
              <w:t>⃝</w:t>
            </w:r>
            <w:r>
              <w:rPr>
                <w:rFonts w:ascii="Source Sans Pro" w:eastAsia="Times New Roman" w:hAnsi="Source Sans Pro" w:cs="Times New Roman"/>
                <w:color w:val="3F3F3F"/>
                <w:sz w:val="22"/>
                <w:szCs w:val="22"/>
                <w:shd w:val="clear" w:color="auto" w:fill="FFFFFF"/>
                <w:lang w:eastAsia="fi-FI"/>
              </w:rPr>
              <w:t xml:space="preserve"> Olemme käyneet läpi Oppijana vapaaehtoistyössä -osaamismerkin tavoitteet ja hakemisen</w:t>
            </w:r>
          </w:p>
          <w:p w14:paraId="357319B3" w14:textId="77777777" w:rsidR="00E67BC0" w:rsidRPr="00F97309" w:rsidRDefault="00E67BC0" w:rsidP="00C56E08">
            <w:pPr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fi-FI"/>
              </w:rPr>
            </w:pPr>
          </w:p>
          <w:p w14:paraId="1BADAF5D" w14:textId="77777777" w:rsidR="007B02D7" w:rsidRPr="00F97309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14:paraId="2B3BB597" w14:textId="77777777" w:rsidTr="00C56E08">
        <w:tc>
          <w:tcPr>
            <w:tcW w:w="8930" w:type="dxa"/>
            <w:tcBorders>
              <w:top w:val="single" w:sz="4" w:space="0" w:color="auto"/>
            </w:tcBorders>
          </w:tcPr>
          <w:p w14:paraId="6E147F2F" w14:textId="5112F5DE" w:rsidR="007B02D7" w:rsidRPr="003A40F8" w:rsidRDefault="007B02D7" w:rsidP="00C56E08">
            <w:pPr>
              <w:rPr>
                <w:rFonts w:ascii="Source Sans Pro" w:hAnsi="Source Sans Pro"/>
                <w:b/>
              </w:rPr>
            </w:pPr>
            <w:r w:rsidRPr="003A40F8">
              <w:rPr>
                <w:rFonts w:ascii="Source Sans Pro" w:hAnsi="Source Sans Pro"/>
                <w:b/>
              </w:rPr>
              <w:t xml:space="preserve">Miten </w:t>
            </w:r>
            <w:r w:rsidR="00EA7F82">
              <w:rPr>
                <w:rFonts w:ascii="Source Sans Pro" w:hAnsi="Source Sans Pro"/>
                <w:b/>
              </w:rPr>
              <w:t xml:space="preserve">tehtävään </w:t>
            </w:r>
            <w:r w:rsidRPr="003A40F8">
              <w:rPr>
                <w:rFonts w:ascii="Source Sans Pro" w:hAnsi="Source Sans Pro"/>
                <w:b/>
              </w:rPr>
              <w:t>perehdytys hoidetaan?</w:t>
            </w:r>
          </w:p>
          <w:p w14:paraId="23601301" w14:textId="3CA401F6" w:rsidR="007B02D7" w:rsidRPr="003A40F8" w:rsidRDefault="007B02D7" w:rsidP="00C56E08">
            <w:pPr>
              <w:rPr>
                <w:rFonts w:ascii="Source Sans Pro" w:hAnsi="Source Sans Pro"/>
                <w:sz w:val="22"/>
                <w:szCs w:val="22"/>
              </w:rPr>
            </w:pPr>
            <w:r w:rsidRPr="003A40F8">
              <w:rPr>
                <w:rFonts w:ascii="Source Sans Pro" w:hAnsi="Source Sans Pro"/>
                <w:sz w:val="22"/>
                <w:szCs w:val="22"/>
              </w:rPr>
              <w:t xml:space="preserve">(Kuka vastaa opiskelijoiden perehdytyksestä? </w:t>
            </w:r>
            <w:r w:rsidR="00B73B73">
              <w:rPr>
                <w:rFonts w:ascii="Source Sans Pro" w:hAnsi="Source Sans Pro"/>
                <w:sz w:val="22"/>
                <w:szCs w:val="22"/>
              </w:rPr>
              <w:t xml:space="preserve">Kirjaa lyhyesti </w:t>
            </w:r>
            <w:r w:rsidR="00165271">
              <w:rPr>
                <w:rFonts w:ascii="Source Sans Pro" w:hAnsi="Source Sans Pro"/>
                <w:sz w:val="22"/>
                <w:szCs w:val="22"/>
              </w:rPr>
              <w:t xml:space="preserve">miten perehdytys </w:t>
            </w:r>
            <w:r w:rsidRPr="003A40F8">
              <w:rPr>
                <w:rFonts w:ascii="Source Sans Pro" w:hAnsi="Source Sans Pro"/>
                <w:sz w:val="22"/>
                <w:szCs w:val="22"/>
              </w:rPr>
              <w:t>hoidetaan)</w:t>
            </w:r>
          </w:p>
          <w:p w14:paraId="37C5DA9D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3C609D4A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617EFB1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5F72BD8D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FDEA629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B9947DD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3266C260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14:paraId="470218C5" w14:textId="77777777" w:rsidTr="00C56E08">
        <w:tc>
          <w:tcPr>
            <w:tcW w:w="8930" w:type="dxa"/>
            <w:tcBorders>
              <w:top w:val="single" w:sz="4" w:space="0" w:color="auto"/>
            </w:tcBorders>
          </w:tcPr>
          <w:p w14:paraId="2CB23E18" w14:textId="236DF515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3A40F8">
              <w:rPr>
                <w:rFonts w:ascii="Source Sans Pro" w:hAnsi="Source Sans Pro"/>
                <w:b/>
              </w:rPr>
              <w:t xml:space="preserve">Miten </w:t>
            </w:r>
            <w:r w:rsidR="00CD0D3B">
              <w:rPr>
                <w:rFonts w:ascii="Source Sans Pro" w:hAnsi="Source Sans Pro"/>
                <w:b/>
              </w:rPr>
              <w:t xml:space="preserve">toiminta-ajan tuki ja </w:t>
            </w:r>
            <w:r w:rsidR="00562920">
              <w:rPr>
                <w:rFonts w:ascii="Source Sans Pro" w:hAnsi="Source Sans Pro"/>
                <w:b/>
              </w:rPr>
              <w:t>ohjaus hoidetaan?</w:t>
            </w:r>
            <w:r>
              <w:rPr>
                <w:rFonts w:ascii="Source Sans Pro" w:hAnsi="Source Sans Pro"/>
                <w:b/>
                <w:sz w:val="20"/>
                <w:szCs w:val="20"/>
              </w:rPr>
              <w:br/>
            </w:r>
            <w:r w:rsidRPr="003A40F8">
              <w:rPr>
                <w:rFonts w:ascii="Source Sans Pro" w:hAnsi="Source Sans Pro"/>
                <w:sz w:val="22"/>
                <w:szCs w:val="22"/>
              </w:rPr>
              <w:t>(Esim. kuka vastaa opiskelijoiden ohjauksesta ja tuesta</w:t>
            </w:r>
            <w:r w:rsidR="00E67BC0" w:rsidRPr="003A40F8">
              <w:rPr>
                <w:rFonts w:ascii="Source Sans Pro" w:hAnsi="Source Sans Pro"/>
                <w:sz w:val="22"/>
                <w:szCs w:val="22"/>
              </w:rPr>
              <w:t>, miten toimitaan ongelmatilanteissa</w:t>
            </w:r>
            <w:r w:rsidRPr="003A40F8">
              <w:rPr>
                <w:rFonts w:ascii="Source Sans Pro" w:hAnsi="Source Sans Pro"/>
                <w:sz w:val="22"/>
                <w:szCs w:val="22"/>
              </w:rPr>
              <w:t>)</w:t>
            </w:r>
          </w:p>
          <w:p w14:paraId="4D04E93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5073122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698B7C90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73694D4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73F84DCC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7CD8193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1F09E9F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:rsidRPr="00F54608" w14:paraId="6517CFB1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367D23B2" w14:textId="1904B885" w:rsidR="007B02D7" w:rsidRPr="00E67BC0" w:rsidRDefault="007B02D7" w:rsidP="00C56E08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3A40F8">
              <w:rPr>
                <w:rFonts w:ascii="Source Sans Pro" w:hAnsi="Source Sans Pro"/>
                <w:b/>
              </w:rPr>
              <w:t>Muuta huomioitavaa</w:t>
            </w:r>
            <w:r w:rsidR="00E67BC0">
              <w:rPr>
                <w:rFonts w:ascii="Source Sans Pro" w:hAnsi="Source Sans Pro"/>
                <w:b/>
                <w:sz w:val="20"/>
                <w:szCs w:val="20"/>
              </w:rPr>
              <w:br/>
            </w:r>
            <w:r w:rsidR="00E67BC0">
              <w:rPr>
                <w:rFonts w:ascii="Source Sans Pro" w:hAnsi="Source Sans Pro"/>
                <w:bCs/>
                <w:sz w:val="20"/>
                <w:szCs w:val="20"/>
              </w:rPr>
              <w:t>(Esim. ruokailu, poissaolojen ilmoittaminen</w:t>
            </w:r>
            <w:r w:rsidR="003A40F8">
              <w:rPr>
                <w:rFonts w:ascii="Source Sans Pro" w:hAnsi="Source Sans Pro"/>
                <w:bCs/>
                <w:sz w:val="20"/>
                <w:szCs w:val="20"/>
              </w:rPr>
              <w:t>, pukeutuminen, salassapito</w:t>
            </w:r>
            <w:r w:rsidR="00E67BC0">
              <w:rPr>
                <w:rFonts w:ascii="Source Sans Pro" w:hAnsi="Source Sans Pro"/>
                <w:bCs/>
                <w:sz w:val="20"/>
                <w:szCs w:val="20"/>
              </w:rPr>
              <w:t>)</w:t>
            </w:r>
          </w:p>
          <w:p w14:paraId="79CF2D3E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C078B9A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688351F5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0EC1AFE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CD446D5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06AE3AF0" w14:textId="77777777" w:rsidR="007B02D7" w:rsidRPr="00F54608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162D2D81" w14:textId="77777777" w:rsidR="00B94083" w:rsidRDefault="00B94083" w:rsidP="00E67BC0">
      <w:pPr>
        <w:rPr>
          <w:rFonts w:ascii="Source Sans Pro" w:hAnsi="Source Sans Pro" w:cs="Arial"/>
        </w:rPr>
      </w:pPr>
    </w:p>
    <w:p w14:paraId="5D87B694" w14:textId="4753F1B2" w:rsidR="00E67BC0" w:rsidRPr="003A40F8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Päiväys ja allekirjoitukset</w:t>
      </w:r>
      <w:r w:rsidRP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br/>
      </w:r>
      <w:r w:rsidRPr="003A40F8">
        <w:rPr>
          <w:rFonts w:ascii="Source Sans Pro" w:hAnsi="Source Sans Pro" w:cs="Arial"/>
        </w:rPr>
        <w:t>___ / ____ 20</w:t>
      </w:r>
      <w:r w:rsidR="00EE3475">
        <w:rPr>
          <w:rFonts w:ascii="Source Sans Pro" w:hAnsi="Source Sans Pro" w:cs="Arial"/>
        </w:rPr>
        <w:t>__</w:t>
      </w:r>
    </w:p>
    <w:p w14:paraId="3A744094" w14:textId="77777777" w:rsidR="00E67BC0" w:rsidRPr="003A40F8" w:rsidRDefault="00E67BC0" w:rsidP="00E67BC0">
      <w:pPr>
        <w:rPr>
          <w:rFonts w:ascii="Source Sans Pro" w:hAnsi="Source Sans Pro" w:cs="Arial"/>
        </w:rPr>
      </w:pPr>
    </w:p>
    <w:p w14:paraId="18DE4E6D" w14:textId="77777777" w:rsidR="00E67BC0" w:rsidRPr="003A40F8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_______________________________</w:t>
      </w:r>
      <w:r w:rsidRP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>________________________________</w:t>
      </w:r>
    </w:p>
    <w:p w14:paraId="23736B37" w14:textId="77777777" w:rsidR="00E67BC0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Vapaaehtoisorganisaation edustaja</w:t>
      </w:r>
      <w:r w:rsidRP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ab/>
        <w:t>Opiskelija</w:t>
      </w:r>
    </w:p>
    <w:p w14:paraId="1DE4D8A0" w14:textId="77777777" w:rsidR="003A40F8" w:rsidRDefault="003A40F8" w:rsidP="00E67BC0">
      <w:pPr>
        <w:rPr>
          <w:rFonts w:ascii="Source Sans Pro" w:hAnsi="Source Sans Pro" w:cs="Arial"/>
        </w:rPr>
      </w:pPr>
    </w:p>
    <w:p w14:paraId="6F573C14" w14:textId="77777777" w:rsidR="003A40F8" w:rsidRDefault="003A40F8" w:rsidP="00E67BC0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Alle 18-vuotiaiden huoltajan hyväksyntä</w:t>
      </w:r>
    </w:p>
    <w:p w14:paraId="00A8AFD3" w14:textId="77777777" w:rsidR="003A40F8" w:rsidRDefault="003A40F8" w:rsidP="00E67BC0">
      <w:pPr>
        <w:rPr>
          <w:rFonts w:ascii="Source Sans Pro" w:hAnsi="Source Sans Pro" w:cs="Arial"/>
        </w:rPr>
      </w:pPr>
    </w:p>
    <w:p w14:paraId="626DDC23" w14:textId="77777777" w:rsidR="003A40F8" w:rsidRDefault="003A40F8" w:rsidP="00E67BC0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_________________________________</w:t>
      </w:r>
      <w:r>
        <w:rPr>
          <w:rFonts w:ascii="Source Sans Pro" w:hAnsi="Source Sans Pro" w:cs="Arial"/>
        </w:rPr>
        <w:br/>
        <w:t>Huoltajan allekirjoitus ja nimenselvennys</w:t>
      </w:r>
    </w:p>
    <w:p w14:paraId="034CFDF8" w14:textId="77777777" w:rsidR="00B94083" w:rsidRDefault="00B94083" w:rsidP="00E67BC0">
      <w:pPr>
        <w:rPr>
          <w:rFonts w:ascii="Source Sans Pro" w:hAnsi="Source Sans Pro" w:cs="Arial"/>
          <w:i/>
          <w:iCs/>
        </w:rPr>
      </w:pPr>
    </w:p>
    <w:p w14:paraId="2BA3042F" w14:textId="3BB7C9CB" w:rsidR="00E67BC0" w:rsidRPr="003A40F8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  <w:i/>
          <w:iCs/>
        </w:rPr>
        <w:lastRenderedPageBreak/>
        <w:t xml:space="preserve">Oppilaitos ja opiskelija täyttävät alla olevat tiedot </w:t>
      </w:r>
    </w:p>
    <w:p w14:paraId="27E4395F" w14:textId="77777777" w:rsidR="00E67BC0" w:rsidRDefault="00E67BC0" w:rsidP="00E67BC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A40F8" w14:paraId="59CFD612" w14:textId="77777777" w:rsidTr="003A40F8">
        <w:tc>
          <w:tcPr>
            <w:tcW w:w="1696" w:type="dxa"/>
          </w:tcPr>
          <w:p w14:paraId="7979B11F" w14:textId="77777777" w:rsidR="003A40F8" w:rsidRDefault="003A40F8" w:rsidP="00E67BC0">
            <w:pPr>
              <w:rPr>
                <w:rFonts w:ascii="Source Sans Pro" w:hAnsi="Source Sans Pro" w:cs="Arial"/>
              </w:rPr>
            </w:pPr>
            <w:r w:rsidRPr="003A40F8">
              <w:rPr>
                <w:rFonts w:ascii="Source Sans Pro" w:hAnsi="Source Sans Pro" w:cs="Arial"/>
              </w:rPr>
              <w:t>Matkakulut</w:t>
            </w:r>
          </w:p>
          <w:p w14:paraId="4C8CFAA1" w14:textId="77777777" w:rsidR="00505740" w:rsidRPr="003A40F8" w:rsidRDefault="00505740" w:rsidP="00E67BC0">
            <w:pPr>
              <w:rPr>
                <w:rFonts w:ascii="Source Sans Pro" w:hAnsi="Source Sans Pro" w:cs="Arial"/>
              </w:rPr>
            </w:pPr>
          </w:p>
        </w:tc>
        <w:tc>
          <w:tcPr>
            <w:tcW w:w="7932" w:type="dxa"/>
          </w:tcPr>
          <w:p w14:paraId="5777E2CE" w14:textId="77777777" w:rsidR="003A40F8" w:rsidRDefault="00505740" w:rsidP="00E67BC0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Tarvitseeko opiskelija vapaaehtoistyöhön matkakortin?</w:t>
            </w:r>
          </w:p>
          <w:p w14:paraId="2D44DD64" w14:textId="6D7B1FCE" w:rsidR="003A40F8" w:rsidRDefault="003A40F8" w:rsidP="00E67BC0">
            <w:pPr>
              <w:rPr>
                <w:rFonts w:ascii="Source Sans Pro" w:hAnsi="Source Sans Pro" w:cs="Arial"/>
              </w:rPr>
            </w:pPr>
          </w:p>
          <w:p w14:paraId="27801D78" w14:textId="77777777" w:rsidR="00B94083" w:rsidRDefault="00B94083" w:rsidP="00E67BC0">
            <w:pPr>
              <w:rPr>
                <w:rFonts w:ascii="Source Sans Pro" w:hAnsi="Source Sans Pro" w:cs="Arial"/>
              </w:rPr>
            </w:pPr>
          </w:p>
          <w:p w14:paraId="45EE1607" w14:textId="77777777" w:rsidR="003A40F8" w:rsidRPr="003A40F8" w:rsidRDefault="003A40F8" w:rsidP="00E67BC0">
            <w:pPr>
              <w:rPr>
                <w:rFonts w:ascii="Source Sans Pro" w:hAnsi="Source Sans Pro" w:cs="Arial"/>
              </w:rPr>
            </w:pPr>
          </w:p>
        </w:tc>
      </w:tr>
      <w:tr w:rsidR="003A40F8" w14:paraId="46DA709A" w14:textId="77777777" w:rsidTr="003A40F8">
        <w:tc>
          <w:tcPr>
            <w:tcW w:w="1696" w:type="dxa"/>
          </w:tcPr>
          <w:p w14:paraId="15544DFA" w14:textId="77777777" w:rsidR="003A40F8" w:rsidRPr="003A40F8" w:rsidRDefault="003A40F8" w:rsidP="00E67BC0">
            <w:pPr>
              <w:rPr>
                <w:rFonts w:ascii="Source Sans Pro" w:hAnsi="Source Sans Pro" w:cs="Arial"/>
              </w:rPr>
            </w:pPr>
            <w:r w:rsidRPr="003A40F8">
              <w:rPr>
                <w:rFonts w:ascii="Source Sans Pro" w:hAnsi="Source Sans Pro" w:cs="Arial"/>
              </w:rPr>
              <w:t>Ruokailu</w:t>
            </w:r>
          </w:p>
        </w:tc>
        <w:tc>
          <w:tcPr>
            <w:tcW w:w="7932" w:type="dxa"/>
          </w:tcPr>
          <w:p w14:paraId="5E4036B3" w14:textId="77777777" w:rsidR="003A40F8" w:rsidRDefault="00505740" w:rsidP="00E67BC0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Miten ruokailu järjestetään vapaaehtoistyöpäivinä?</w:t>
            </w:r>
          </w:p>
          <w:p w14:paraId="607F6AC9" w14:textId="78F75357" w:rsidR="003A40F8" w:rsidRDefault="003A40F8" w:rsidP="00E67BC0">
            <w:pPr>
              <w:rPr>
                <w:rFonts w:ascii="Source Sans Pro" w:hAnsi="Source Sans Pro" w:cs="Arial"/>
              </w:rPr>
            </w:pPr>
          </w:p>
          <w:p w14:paraId="43452D23" w14:textId="77777777" w:rsidR="00B94083" w:rsidRDefault="00B94083" w:rsidP="00E67BC0">
            <w:pPr>
              <w:rPr>
                <w:rFonts w:ascii="Source Sans Pro" w:hAnsi="Source Sans Pro" w:cs="Arial"/>
              </w:rPr>
            </w:pPr>
          </w:p>
          <w:p w14:paraId="1330813B" w14:textId="77777777" w:rsidR="003A40F8" w:rsidRPr="003A40F8" w:rsidRDefault="003A40F8" w:rsidP="00E67BC0">
            <w:pPr>
              <w:rPr>
                <w:rFonts w:ascii="Source Sans Pro" w:hAnsi="Source Sans Pro" w:cs="Arial"/>
              </w:rPr>
            </w:pPr>
          </w:p>
        </w:tc>
      </w:tr>
    </w:tbl>
    <w:p w14:paraId="451E9851" w14:textId="77777777" w:rsidR="003A40F8" w:rsidRDefault="003A40F8" w:rsidP="00E67BC0">
      <w:pPr>
        <w:rPr>
          <w:rFonts w:ascii="Arial" w:hAnsi="Arial" w:cs="Arial"/>
        </w:rPr>
      </w:pPr>
    </w:p>
    <w:p w14:paraId="41C62322" w14:textId="77777777" w:rsidR="003A40F8" w:rsidRDefault="003A40F8" w:rsidP="00E67BC0">
      <w:pPr>
        <w:rPr>
          <w:rFonts w:ascii="Arial" w:hAnsi="Arial" w:cs="Arial"/>
        </w:rPr>
      </w:pPr>
    </w:p>
    <w:p w14:paraId="693EA2AB" w14:textId="77777777" w:rsidR="003A40F8" w:rsidRDefault="003A40F8" w:rsidP="00E67BC0">
      <w:pPr>
        <w:rPr>
          <w:rFonts w:ascii="Arial" w:hAnsi="Arial" w:cs="Arial"/>
        </w:rPr>
      </w:pPr>
    </w:p>
    <w:p w14:paraId="22F379BA" w14:textId="77777777" w:rsidR="00E67BC0" w:rsidRDefault="00E67BC0" w:rsidP="00E67BC0">
      <w:pPr>
        <w:rPr>
          <w:rFonts w:ascii="Arial" w:hAnsi="Arial" w:cs="Arial"/>
        </w:rPr>
      </w:pPr>
    </w:p>
    <w:p w14:paraId="719194DB" w14:textId="77777777" w:rsidR="00E67BC0" w:rsidRDefault="00E67BC0" w:rsidP="00E67BC0">
      <w:pPr>
        <w:rPr>
          <w:rFonts w:ascii="Arial" w:hAnsi="Arial" w:cs="Arial"/>
        </w:rPr>
      </w:pPr>
    </w:p>
    <w:p w14:paraId="79088FEA" w14:textId="77777777" w:rsidR="00E67BC0" w:rsidRDefault="00E67BC0" w:rsidP="00E67BC0">
      <w:pPr>
        <w:rPr>
          <w:rFonts w:ascii="Arial" w:hAnsi="Arial" w:cs="Arial"/>
        </w:rPr>
      </w:pPr>
    </w:p>
    <w:p w14:paraId="5885F5AC" w14:textId="77777777" w:rsidR="00E67BC0" w:rsidRPr="007B02D7" w:rsidRDefault="00E67BC0" w:rsidP="00E67BC0">
      <w:pPr>
        <w:rPr>
          <w:rFonts w:ascii="Arial" w:hAnsi="Arial" w:cs="Arial"/>
        </w:rPr>
      </w:pPr>
    </w:p>
    <w:sectPr w:rsidR="00E67BC0" w:rsidRPr="007B02D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6425" w14:textId="77777777" w:rsidR="00DE2FA1" w:rsidRDefault="00DE2FA1" w:rsidP="003A40F8">
      <w:r>
        <w:separator/>
      </w:r>
    </w:p>
  </w:endnote>
  <w:endnote w:type="continuationSeparator" w:id="0">
    <w:p w14:paraId="28160E2C" w14:textId="77777777" w:rsidR="00DE2FA1" w:rsidRDefault="00DE2FA1" w:rsidP="003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377B" w14:textId="77777777" w:rsidR="00DE2FA1" w:rsidRDefault="00DE2FA1" w:rsidP="003A40F8">
      <w:r>
        <w:separator/>
      </w:r>
    </w:p>
  </w:footnote>
  <w:footnote w:type="continuationSeparator" w:id="0">
    <w:p w14:paraId="0D422486" w14:textId="77777777" w:rsidR="00DE2FA1" w:rsidRDefault="00DE2FA1" w:rsidP="003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341553"/>
      <w:docPartObj>
        <w:docPartGallery w:val="Page Numbers (Top of Page)"/>
        <w:docPartUnique/>
      </w:docPartObj>
    </w:sdtPr>
    <w:sdtEndPr/>
    <w:sdtContent>
      <w:p w14:paraId="36F10A1A" w14:textId="77777777" w:rsidR="003A40F8" w:rsidRDefault="003A40F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3</w:t>
        </w:r>
      </w:p>
    </w:sdtContent>
  </w:sdt>
  <w:p w14:paraId="581D6A6D" w14:textId="77777777" w:rsidR="003A40F8" w:rsidRDefault="003A40F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D7"/>
    <w:rsid w:val="0008712A"/>
    <w:rsid w:val="00165271"/>
    <w:rsid w:val="001F2FA2"/>
    <w:rsid w:val="00353939"/>
    <w:rsid w:val="003A40F8"/>
    <w:rsid w:val="00505740"/>
    <w:rsid w:val="00562920"/>
    <w:rsid w:val="00597F6F"/>
    <w:rsid w:val="005B4C13"/>
    <w:rsid w:val="00727D25"/>
    <w:rsid w:val="007B02D7"/>
    <w:rsid w:val="008B34E6"/>
    <w:rsid w:val="00941844"/>
    <w:rsid w:val="009A4F1B"/>
    <w:rsid w:val="00A007D9"/>
    <w:rsid w:val="00AB7952"/>
    <w:rsid w:val="00AC36DA"/>
    <w:rsid w:val="00AD6EDC"/>
    <w:rsid w:val="00B73B73"/>
    <w:rsid w:val="00B94083"/>
    <w:rsid w:val="00C622D0"/>
    <w:rsid w:val="00CD0D3B"/>
    <w:rsid w:val="00DE2FA1"/>
    <w:rsid w:val="00E67BC0"/>
    <w:rsid w:val="00EA7F82"/>
    <w:rsid w:val="00E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A11"/>
  <w15:chartTrackingRefBased/>
  <w15:docId w15:val="{7DEDA5E7-911A-4350-804D-D425A29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02D7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02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A40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40F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A40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4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ED7C21199444EB6C852DEA09BFF5C" ma:contentTypeVersion="12" ma:contentTypeDescription="Luo uusi asiakirja." ma:contentTypeScope="" ma:versionID="50d888a15cb6e1ddab868fc30f34243b">
  <xsd:schema xmlns:xsd="http://www.w3.org/2001/XMLSchema" xmlns:xs="http://www.w3.org/2001/XMLSchema" xmlns:p="http://schemas.microsoft.com/office/2006/metadata/properties" xmlns:ns2="e37cd54a-a0f5-4fc2-a931-324ffc31c146" xmlns:ns3="0ec93246-e190-42ab-aab2-3bba42c0a895" targetNamespace="http://schemas.microsoft.com/office/2006/metadata/properties" ma:root="true" ma:fieldsID="6a51fddb488069373f5e1a12c37afe94" ns2:_="" ns3:_="">
    <xsd:import namespace="e37cd54a-a0f5-4fc2-a931-324ffc31c146"/>
    <xsd:import namespace="0ec93246-e190-42ab-aab2-3bba42c0a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d54a-a0f5-4fc2-a931-324ffc31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3246-e190-42ab-aab2-3bba42c0a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C0450-49A0-43B4-8FD3-F4E06BAC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98490-B653-4EDB-A35E-281D0AFA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d54a-a0f5-4fc2-a931-324ffc31c146"/>
    <ds:schemaRef ds:uri="0ec93246-e190-42ab-aab2-3bba42c0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BA4B1-F63F-4BAF-82E8-0353F275C11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0ec93246-e190-42ab-aab2-3bba42c0a895"/>
    <ds:schemaRef ds:uri="e37cd54a-a0f5-4fc2-a931-324ffc31c14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Tuominen</dc:creator>
  <cp:keywords/>
  <dc:description/>
  <cp:lastModifiedBy>Jenni Hernelahti</cp:lastModifiedBy>
  <cp:revision>2</cp:revision>
  <dcterms:created xsi:type="dcterms:W3CDTF">2021-09-13T11:42:00Z</dcterms:created>
  <dcterms:modified xsi:type="dcterms:W3CDTF">2021-09-13T11:42:00Z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0x0101001B0ED7C21199444EB6C852DEA09BFF5C</vt:lpwstr>
  </property>
</Properties>
</file>